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1532" w14:textId="77777777" w:rsidR="00A427DD" w:rsidRDefault="001F7052" w:rsidP="00A427D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629FCE" wp14:editId="3D7BA6D3">
            <wp:simplePos x="0" y="0"/>
            <wp:positionH relativeFrom="margin">
              <wp:posOffset>6350</wp:posOffset>
            </wp:positionH>
            <wp:positionV relativeFrom="paragraph">
              <wp:posOffset>-38100</wp:posOffset>
            </wp:positionV>
            <wp:extent cx="914400" cy="857885"/>
            <wp:effectExtent l="0" t="0" r="0" b="0"/>
            <wp:wrapNone/>
            <wp:docPr id="1" name="Picture 1" descr="A logo with mountain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mountains and su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467F"/>
          <w:sz w:val="56"/>
        </w:rPr>
        <w:t>My 50 Firsts List</w:t>
      </w:r>
      <w:r w:rsidR="00A427DD">
        <w:rPr>
          <w:b/>
          <w:color w:val="00467F"/>
          <w:sz w:val="56"/>
        </w:rPr>
        <w:br/>
      </w:r>
      <w:r>
        <w:rPr>
          <w:sz w:val="24"/>
        </w:rPr>
        <w:t>A place to capture new experiences, memories, and reflections.</w:t>
      </w:r>
    </w:p>
    <w:p w14:paraId="5BA0F1E3" w14:textId="737599CB" w:rsidR="00A427DD" w:rsidRPr="00A427DD" w:rsidRDefault="00A427DD" w:rsidP="00A427DD">
      <w:pPr>
        <w:ind w:left="360"/>
      </w:pPr>
      <w:r>
        <w:t xml:space="preserve">3 </w:t>
      </w:r>
      <w:r w:rsidR="001F7052">
        <w:t>Easy Steps</w:t>
      </w:r>
      <w:r w:rsidR="001F7052" w:rsidRPr="00A427DD">
        <w:rPr>
          <w:b/>
        </w:rPr>
        <w:t>:</w:t>
      </w:r>
      <w:r w:rsidRPr="00A427DD">
        <w:rPr>
          <w:b/>
        </w:rPr>
        <w:t xml:space="preserve"> </w:t>
      </w:r>
    </w:p>
    <w:p w14:paraId="1362C077" w14:textId="77282F06" w:rsidR="00A427DD" w:rsidRDefault="001F7052" w:rsidP="00A427DD">
      <w:pPr>
        <w:pStyle w:val="ListParagraph"/>
        <w:numPr>
          <w:ilvl w:val="0"/>
          <w:numId w:val="5"/>
        </w:numPr>
      </w:pPr>
      <w:r>
        <w:t>Use this to capture your list.</w:t>
      </w:r>
    </w:p>
    <w:p w14:paraId="4D5F3B3C" w14:textId="77777777" w:rsidR="00A427DD" w:rsidRDefault="001F7052" w:rsidP="00A427DD">
      <w:pPr>
        <w:pStyle w:val="ListParagraph"/>
        <w:numPr>
          <w:ilvl w:val="0"/>
          <w:numId w:val="5"/>
        </w:numPr>
        <w:tabs>
          <w:tab w:val="num" w:pos="360"/>
        </w:tabs>
      </w:pPr>
      <w:r>
        <w:t>No pressure: do these in any order, over weeks or years.</w:t>
      </w:r>
    </w:p>
    <w:p w14:paraId="65F6C9D3" w14:textId="254B1B33" w:rsidR="001F7052" w:rsidRDefault="001F7052" w:rsidP="00A427DD">
      <w:pPr>
        <w:pStyle w:val="ListParagraph"/>
        <w:numPr>
          <w:ilvl w:val="0"/>
          <w:numId w:val="5"/>
        </w:numPr>
        <w:tabs>
          <w:tab w:val="num" w:pos="360"/>
        </w:tabs>
      </w:pPr>
      <w:r>
        <w:t xml:space="preserve">Upload your list to our </w:t>
      </w:r>
      <w:proofErr w:type="gramStart"/>
      <w:r>
        <w:t>site, and</w:t>
      </w:r>
      <w:proofErr w:type="gramEnd"/>
      <w:r>
        <w:t xml:space="preserve"> tag us when you check them off!</w:t>
      </w:r>
      <w:r>
        <w:t xml:space="preserve"> #my50firsts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330"/>
      </w:tblGrid>
      <w:tr w:rsidR="001F7052" w14:paraId="05DA6732" w14:textId="77777777" w:rsidTr="00A427DD">
        <w:trPr>
          <w:trHeight w:val="701"/>
        </w:trPr>
        <w:tc>
          <w:tcPr>
            <w:tcW w:w="7015" w:type="dxa"/>
          </w:tcPr>
          <w:p w14:paraId="4D962D0E" w14:textId="5A7779D4" w:rsidR="001F7052" w:rsidRDefault="001F7052" w:rsidP="001F7052">
            <w:pPr>
              <w:pStyle w:val="ListParagraph"/>
              <w:jc w:val="center"/>
            </w:pPr>
            <w:r>
              <w:t>IDEA</w:t>
            </w:r>
          </w:p>
        </w:tc>
        <w:tc>
          <w:tcPr>
            <w:tcW w:w="3330" w:type="dxa"/>
          </w:tcPr>
          <w:p w14:paraId="154B53CC" w14:textId="2B38DC66" w:rsidR="00A427DD" w:rsidRDefault="001F7052" w:rsidP="00A427DD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6BFFDC4" wp14:editId="6D661E49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116840</wp:posOffset>
                  </wp:positionV>
                  <wp:extent cx="273050" cy="273050"/>
                  <wp:effectExtent l="0" t="0" r="0" b="0"/>
                  <wp:wrapNone/>
                  <wp:docPr id="196462459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624597" name="Graphic 1964624597" descr="Checkmark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27DD">
              <w:t xml:space="preserve">I </w:t>
            </w:r>
            <w:r>
              <w:t xml:space="preserve">DID IT! </w:t>
            </w:r>
          </w:p>
        </w:tc>
      </w:tr>
      <w:tr w:rsidR="001F7052" w14:paraId="3271FBEF" w14:textId="77777777" w:rsidTr="001F7052">
        <w:tc>
          <w:tcPr>
            <w:tcW w:w="7015" w:type="dxa"/>
          </w:tcPr>
          <w:p w14:paraId="26B5917A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1E9AC486" w14:textId="77777777" w:rsidR="001F7052" w:rsidRDefault="001F7052" w:rsidP="004D15D8"/>
        </w:tc>
      </w:tr>
      <w:tr w:rsidR="001F7052" w14:paraId="0A7977C7" w14:textId="77777777" w:rsidTr="001F7052">
        <w:tc>
          <w:tcPr>
            <w:tcW w:w="7015" w:type="dxa"/>
          </w:tcPr>
          <w:p w14:paraId="59DABC97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3781D29C" w14:textId="77777777" w:rsidR="001F7052" w:rsidRDefault="001F7052" w:rsidP="004D15D8"/>
        </w:tc>
      </w:tr>
      <w:tr w:rsidR="001F7052" w14:paraId="255EE7C4" w14:textId="77777777" w:rsidTr="001F7052">
        <w:tc>
          <w:tcPr>
            <w:tcW w:w="7015" w:type="dxa"/>
          </w:tcPr>
          <w:p w14:paraId="70F4BD3F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780CFD50" w14:textId="77777777" w:rsidR="001F7052" w:rsidRDefault="001F7052" w:rsidP="004D15D8"/>
        </w:tc>
      </w:tr>
      <w:tr w:rsidR="001F7052" w14:paraId="5F3588DF" w14:textId="77777777" w:rsidTr="001F7052">
        <w:tc>
          <w:tcPr>
            <w:tcW w:w="7015" w:type="dxa"/>
          </w:tcPr>
          <w:p w14:paraId="44EE0DDD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7B96B1F2" w14:textId="77777777" w:rsidR="001F7052" w:rsidRDefault="001F7052" w:rsidP="004D15D8"/>
        </w:tc>
      </w:tr>
      <w:tr w:rsidR="001F7052" w14:paraId="12CE74C7" w14:textId="77777777" w:rsidTr="001F7052">
        <w:tc>
          <w:tcPr>
            <w:tcW w:w="7015" w:type="dxa"/>
          </w:tcPr>
          <w:p w14:paraId="23D0CBE0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1C2A0354" w14:textId="77777777" w:rsidR="001F7052" w:rsidRDefault="001F7052" w:rsidP="004D15D8"/>
        </w:tc>
      </w:tr>
      <w:tr w:rsidR="001F7052" w14:paraId="61409FA7" w14:textId="77777777" w:rsidTr="001F7052">
        <w:tc>
          <w:tcPr>
            <w:tcW w:w="7015" w:type="dxa"/>
          </w:tcPr>
          <w:p w14:paraId="60522E3F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4BC50AEA" w14:textId="77777777" w:rsidR="001F7052" w:rsidRDefault="001F7052" w:rsidP="004D15D8"/>
        </w:tc>
      </w:tr>
      <w:tr w:rsidR="001F7052" w14:paraId="1E4F4F6B" w14:textId="77777777" w:rsidTr="001F7052">
        <w:tc>
          <w:tcPr>
            <w:tcW w:w="7015" w:type="dxa"/>
          </w:tcPr>
          <w:p w14:paraId="292726BC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5E05C479" w14:textId="77777777" w:rsidR="001F7052" w:rsidRDefault="001F7052" w:rsidP="004D15D8"/>
        </w:tc>
      </w:tr>
      <w:tr w:rsidR="001F7052" w14:paraId="34FF4F62" w14:textId="77777777" w:rsidTr="001F7052">
        <w:tc>
          <w:tcPr>
            <w:tcW w:w="7015" w:type="dxa"/>
          </w:tcPr>
          <w:p w14:paraId="3000C027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27D86DF6" w14:textId="77777777" w:rsidR="001F7052" w:rsidRDefault="001F7052" w:rsidP="004D15D8"/>
        </w:tc>
      </w:tr>
      <w:tr w:rsidR="001F7052" w14:paraId="4941421A" w14:textId="77777777" w:rsidTr="001F7052">
        <w:tc>
          <w:tcPr>
            <w:tcW w:w="7015" w:type="dxa"/>
          </w:tcPr>
          <w:p w14:paraId="493AC268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6E40DBE8" w14:textId="77777777" w:rsidR="001F7052" w:rsidRDefault="001F7052" w:rsidP="004D15D8"/>
        </w:tc>
      </w:tr>
      <w:tr w:rsidR="001F7052" w14:paraId="4C6183E0" w14:textId="77777777" w:rsidTr="001F7052">
        <w:tc>
          <w:tcPr>
            <w:tcW w:w="7015" w:type="dxa"/>
          </w:tcPr>
          <w:p w14:paraId="5DFE77DF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06497D88" w14:textId="77777777" w:rsidR="001F7052" w:rsidRDefault="001F7052" w:rsidP="004D15D8"/>
        </w:tc>
      </w:tr>
      <w:tr w:rsidR="001F7052" w14:paraId="3DA05FBF" w14:textId="77777777" w:rsidTr="001F7052">
        <w:tc>
          <w:tcPr>
            <w:tcW w:w="7015" w:type="dxa"/>
          </w:tcPr>
          <w:p w14:paraId="5F8C513C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25154FBA" w14:textId="77777777" w:rsidR="001F7052" w:rsidRDefault="001F7052" w:rsidP="004D15D8"/>
        </w:tc>
      </w:tr>
      <w:tr w:rsidR="001F7052" w14:paraId="4759432C" w14:textId="77777777" w:rsidTr="001F7052">
        <w:tc>
          <w:tcPr>
            <w:tcW w:w="7015" w:type="dxa"/>
          </w:tcPr>
          <w:p w14:paraId="782B6F61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355CE210" w14:textId="77777777" w:rsidR="001F7052" w:rsidRDefault="001F7052" w:rsidP="004D15D8"/>
        </w:tc>
      </w:tr>
      <w:tr w:rsidR="001F7052" w14:paraId="079630AF" w14:textId="77777777" w:rsidTr="001F7052">
        <w:tc>
          <w:tcPr>
            <w:tcW w:w="7015" w:type="dxa"/>
          </w:tcPr>
          <w:p w14:paraId="642D7708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3F3C4E57" w14:textId="77777777" w:rsidR="001F7052" w:rsidRDefault="001F7052" w:rsidP="004D15D8"/>
        </w:tc>
      </w:tr>
      <w:tr w:rsidR="001F7052" w14:paraId="1C5E477E" w14:textId="77777777" w:rsidTr="001F7052">
        <w:tc>
          <w:tcPr>
            <w:tcW w:w="7015" w:type="dxa"/>
          </w:tcPr>
          <w:p w14:paraId="0812C31B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52D3A498" w14:textId="77777777" w:rsidR="001F7052" w:rsidRDefault="001F7052" w:rsidP="004D15D8"/>
        </w:tc>
      </w:tr>
      <w:tr w:rsidR="001F7052" w14:paraId="410079E1" w14:textId="77777777" w:rsidTr="001F7052">
        <w:tc>
          <w:tcPr>
            <w:tcW w:w="7015" w:type="dxa"/>
          </w:tcPr>
          <w:p w14:paraId="182A0EC7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20859DB9" w14:textId="77777777" w:rsidR="001F7052" w:rsidRDefault="001F7052" w:rsidP="004D15D8"/>
        </w:tc>
      </w:tr>
      <w:tr w:rsidR="001F7052" w14:paraId="23860EC7" w14:textId="77777777" w:rsidTr="001F7052">
        <w:tc>
          <w:tcPr>
            <w:tcW w:w="7015" w:type="dxa"/>
          </w:tcPr>
          <w:p w14:paraId="630ECB5F" w14:textId="77777777" w:rsidR="001F7052" w:rsidRDefault="001F7052" w:rsidP="001F705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499CE83B" w14:textId="77777777" w:rsidR="001F7052" w:rsidRDefault="001F7052" w:rsidP="004D15D8"/>
        </w:tc>
      </w:tr>
      <w:tr w:rsidR="001F7052" w14:paraId="01AC24F6" w14:textId="77777777" w:rsidTr="001F7052">
        <w:tc>
          <w:tcPr>
            <w:tcW w:w="7015" w:type="dxa"/>
          </w:tcPr>
          <w:p w14:paraId="21C9B42A" w14:textId="77777777" w:rsidR="001F7052" w:rsidRDefault="001F7052" w:rsidP="00A427D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52116DBF" w14:textId="77777777" w:rsidR="001F7052" w:rsidRDefault="001F7052" w:rsidP="004D15D8"/>
        </w:tc>
      </w:tr>
      <w:tr w:rsidR="001F7052" w14:paraId="56C5BFBE" w14:textId="77777777" w:rsidTr="001F7052">
        <w:tc>
          <w:tcPr>
            <w:tcW w:w="7015" w:type="dxa"/>
          </w:tcPr>
          <w:p w14:paraId="431B506D" w14:textId="3E303DDA" w:rsidR="00A427DD" w:rsidRDefault="00A427DD" w:rsidP="00A427D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09E95099" w14:textId="77777777" w:rsidR="001F7052" w:rsidRDefault="001F7052" w:rsidP="004D15D8"/>
        </w:tc>
      </w:tr>
      <w:tr w:rsidR="001F7052" w14:paraId="642B8771" w14:textId="77777777" w:rsidTr="001F7052">
        <w:tc>
          <w:tcPr>
            <w:tcW w:w="7015" w:type="dxa"/>
          </w:tcPr>
          <w:p w14:paraId="2427D0B6" w14:textId="77777777" w:rsidR="001F7052" w:rsidRDefault="001F7052" w:rsidP="00A427D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267EA924" w14:textId="77777777" w:rsidR="001F7052" w:rsidRDefault="001F7052" w:rsidP="004D15D8"/>
        </w:tc>
      </w:tr>
      <w:tr w:rsidR="001F7052" w14:paraId="4BD47379" w14:textId="77777777" w:rsidTr="001F7052">
        <w:tc>
          <w:tcPr>
            <w:tcW w:w="7015" w:type="dxa"/>
          </w:tcPr>
          <w:p w14:paraId="4CAF461B" w14:textId="77777777" w:rsidR="001F7052" w:rsidRDefault="001F7052" w:rsidP="00A427D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30" w:type="dxa"/>
          </w:tcPr>
          <w:p w14:paraId="7B216960" w14:textId="77777777" w:rsidR="001F7052" w:rsidRDefault="001F7052" w:rsidP="004D15D8"/>
        </w:tc>
      </w:tr>
    </w:tbl>
    <w:p w14:paraId="385A19B3" w14:textId="77777777" w:rsidR="001F7052" w:rsidRDefault="001F7052"/>
    <w:sectPr w:rsidR="001F7052" w:rsidSect="001F7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22C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51A06"/>
    <w:multiLevelType w:val="hybridMultilevel"/>
    <w:tmpl w:val="7BB8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B27"/>
    <w:multiLevelType w:val="hybridMultilevel"/>
    <w:tmpl w:val="55006F24"/>
    <w:lvl w:ilvl="0" w:tplc="157CA9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26DA"/>
    <w:multiLevelType w:val="hybridMultilevel"/>
    <w:tmpl w:val="74206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6ED9"/>
    <w:multiLevelType w:val="hybridMultilevel"/>
    <w:tmpl w:val="BA0CDA84"/>
    <w:lvl w:ilvl="0" w:tplc="157CA9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9594">
    <w:abstractNumId w:val="0"/>
  </w:num>
  <w:num w:numId="2" w16cid:durableId="478157579">
    <w:abstractNumId w:val="3"/>
  </w:num>
  <w:num w:numId="3" w16cid:durableId="1688797820">
    <w:abstractNumId w:val="2"/>
  </w:num>
  <w:num w:numId="4" w16cid:durableId="534394471">
    <w:abstractNumId w:val="4"/>
  </w:num>
  <w:num w:numId="5" w16cid:durableId="4275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52"/>
    <w:rsid w:val="001F7052"/>
    <w:rsid w:val="00501BE1"/>
    <w:rsid w:val="00A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07C6"/>
  <w15:chartTrackingRefBased/>
  <w15:docId w15:val="{832E7396-B78D-407A-BADF-EA480D5E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052"/>
    <w:pPr>
      <w:spacing w:after="200" w:line="276" w:lineRule="auto"/>
    </w:pPr>
    <w:rPr>
      <w:rFonts w:ascii="Arial" w:eastAsia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05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F7052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39"/>
    <w:rsid w:val="001F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279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 Cook</dc:creator>
  <cp:keywords/>
  <dc:description/>
  <cp:lastModifiedBy>Sarah C Cook</cp:lastModifiedBy>
  <cp:revision>1</cp:revision>
  <dcterms:created xsi:type="dcterms:W3CDTF">2026-01-28T23:58:00Z</dcterms:created>
  <dcterms:modified xsi:type="dcterms:W3CDTF">2026-01-29T00:12:00Z</dcterms:modified>
</cp:coreProperties>
</file>